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98" w:rsidRPr="007E08B6" w:rsidRDefault="003065B8" w:rsidP="006D1297">
      <w:pPr>
        <w:spacing w:line="360" w:lineRule="auto"/>
        <w:ind w:leftChars="-67" w:left="-141" w:rightChars="-162" w:right="-340"/>
        <w:rPr>
          <w:rFonts w:asciiTheme="minorEastAsia" w:hAnsiTheme="minorEastAsia"/>
          <w:b/>
          <w:sz w:val="24"/>
          <w:szCs w:val="24"/>
        </w:rPr>
      </w:pPr>
      <w:r w:rsidRPr="007E08B6">
        <w:rPr>
          <w:rFonts w:asciiTheme="minorEastAsia" w:hAnsiTheme="minorEastAsia" w:hint="eastAsia"/>
          <w:b/>
          <w:sz w:val="24"/>
          <w:szCs w:val="24"/>
        </w:rPr>
        <w:t>附件一：</w:t>
      </w:r>
      <w:r w:rsidR="00FA6356" w:rsidRPr="007E08B6">
        <w:rPr>
          <w:rFonts w:asciiTheme="minorEastAsia" w:hAnsiTheme="minorEastAsia" w:hint="eastAsia"/>
          <w:b/>
          <w:sz w:val="24"/>
          <w:szCs w:val="24"/>
        </w:rPr>
        <w:t>“北极绒杯”中国T-shirt &amp;卫衣创意设计大赛</w:t>
      </w:r>
      <w:r w:rsidRPr="007E08B6">
        <w:rPr>
          <w:rFonts w:asciiTheme="minorEastAsia" w:hAnsiTheme="minorEastAsia" w:hint="eastAsia"/>
          <w:b/>
          <w:sz w:val="24"/>
          <w:szCs w:val="24"/>
        </w:rPr>
        <w:t>报名表1-</w:t>
      </w:r>
      <w:r w:rsidR="006D1297">
        <w:rPr>
          <w:rFonts w:asciiTheme="minorEastAsia" w:hAnsiTheme="minorEastAsia" w:hint="eastAsia"/>
          <w:b/>
          <w:sz w:val="30"/>
          <w:szCs w:val="30"/>
        </w:rPr>
        <w:t>设计师</w:t>
      </w:r>
      <w:r w:rsidRPr="007E08B6">
        <w:rPr>
          <w:rFonts w:asciiTheme="minorEastAsia" w:hAnsiTheme="minorEastAsia" w:hint="eastAsia"/>
          <w:b/>
          <w:sz w:val="30"/>
          <w:szCs w:val="30"/>
        </w:rPr>
        <w:t>信息表</w:t>
      </w:r>
    </w:p>
    <w:p w:rsidR="003065B8" w:rsidRPr="006D1297" w:rsidRDefault="003065B8" w:rsidP="003065B8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658" w:type="dxa"/>
        <w:tblLook w:val="04A0"/>
      </w:tblPr>
      <w:tblGrid>
        <w:gridCol w:w="1384"/>
        <w:gridCol w:w="1335"/>
        <w:gridCol w:w="4021"/>
        <w:gridCol w:w="1918"/>
      </w:tblGrid>
      <w:tr w:rsidR="007E08B6" w:rsidRPr="00810406" w:rsidTr="00120178">
        <w:trPr>
          <w:trHeight w:val="460"/>
        </w:trPr>
        <w:tc>
          <w:tcPr>
            <w:tcW w:w="1384" w:type="dxa"/>
            <w:vMerge w:val="restart"/>
            <w:vAlign w:val="center"/>
          </w:tcPr>
          <w:p w:rsidR="007E08B6" w:rsidRPr="00810406" w:rsidRDefault="007E08B6" w:rsidP="00D121C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基本信息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08B6" w:rsidRPr="00810406" w:rsidRDefault="007E08B6" w:rsidP="00120178">
            <w:pPr>
              <w:jc w:val="left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6" w:rsidRPr="00810406" w:rsidRDefault="007E08B6" w:rsidP="0081040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  <w:vAlign w:val="center"/>
          </w:tcPr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照片</w:t>
            </w:r>
          </w:p>
          <w:p w:rsidR="007E08B6" w:rsidRDefault="007E08B6" w:rsidP="008104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300dpi</w:t>
            </w:r>
          </w:p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可另附</w:t>
            </w:r>
          </w:p>
        </w:tc>
      </w:tr>
      <w:tr w:rsidR="007E08B6" w:rsidRPr="00810406" w:rsidTr="00120178">
        <w:trPr>
          <w:trHeight w:val="411"/>
        </w:trPr>
        <w:tc>
          <w:tcPr>
            <w:tcW w:w="1384" w:type="dxa"/>
            <w:vMerge/>
          </w:tcPr>
          <w:p w:rsidR="007E08B6" w:rsidRPr="00810406" w:rsidRDefault="007E08B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B6" w:rsidRPr="00810406" w:rsidRDefault="007E08B6" w:rsidP="00120178">
            <w:pPr>
              <w:jc w:val="left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6" w:rsidRPr="00810406" w:rsidRDefault="007E08B6" w:rsidP="00810406">
            <w:pPr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810406">
              <w:rPr>
                <w:rFonts w:ascii="宋体" w:eastAsia="宋体" w:hAnsi="宋体" w:hint="eastAsia"/>
                <w:szCs w:val="21"/>
              </w:rPr>
              <w:t xml:space="preserve"> 男   </w:t>
            </w:r>
            <w:r w:rsidRPr="00810406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810406">
              <w:rPr>
                <w:rFonts w:ascii="宋体" w:eastAsia="宋体" w:hAnsi="宋体" w:hint="eastAsia"/>
                <w:szCs w:val="21"/>
              </w:rPr>
              <w:t xml:space="preserve"> 女</w:t>
            </w: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08B6" w:rsidRPr="00810406" w:rsidTr="00120178">
        <w:trPr>
          <w:trHeight w:val="414"/>
        </w:trPr>
        <w:tc>
          <w:tcPr>
            <w:tcW w:w="1384" w:type="dxa"/>
            <w:vMerge/>
          </w:tcPr>
          <w:p w:rsidR="007E08B6" w:rsidRPr="00810406" w:rsidRDefault="007E08B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B6" w:rsidRPr="00810406" w:rsidRDefault="007E08B6" w:rsidP="00120178">
            <w:pPr>
              <w:jc w:val="left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6" w:rsidRPr="00810406" w:rsidRDefault="007E08B6" w:rsidP="0081040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08B6" w:rsidRPr="00810406" w:rsidTr="00120178">
        <w:trPr>
          <w:trHeight w:val="420"/>
        </w:trPr>
        <w:tc>
          <w:tcPr>
            <w:tcW w:w="1384" w:type="dxa"/>
            <w:vMerge/>
          </w:tcPr>
          <w:p w:rsidR="007E08B6" w:rsidRPr="00810406" w:rsidRDefault="007E08B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B6" w:rsidRPr="00810406" w:rsidRDefault="007E08B6" w:rsidP="00120178">
            <w:pPr>
              <w:jc w:val="left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出生</w:t>
            </w:r>
            <w:r w:rsidR="00120178"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6" w:rsidRPr="00810406" w:rsidRDefault="007E08B6" w:rsidP="00810406">
            <w:pPr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10406">
              <w:rPr>
                <w:rFonts w:ascii="宋体" w:eastAsia="宋体" w:hAnsi="宋体" w:hint="eastAsia"/>
                <w:szCs w:val="21"/>
              </w:rPr>
              <w:t xml:space="preserve">  年    月</w:t>
            </w:r>
            <w:r w:rsidR="00D121CA">
              <w:rPr>
                <w:rFonts w:ascii="宋体" w:eastAsia="宋体" w:hAnsi="宋体" w:hint="eastAsia"/>
                <w:szCs w:val="21"/>
              </w:rPr>
              <w:t xml:space="preserve">    日</w:t>
            </w: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08B6" w:rsidRPr="00810406" w:rsidTr="00120178">
        <w:trPr>
          <w:trHeight w:val="413"/>
        </w:trPr>
        <w:tc>
          <w:tcPr>
            <w:tcW w:w="1384" w:type="dxa"/>
            <w:vMerge/>
          </w:tcPr>
          <w:p w:rsidR="007E08B6" w:rsidRPr="00810406" w:rsidRDefault="007E08B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B6" w:rsidRPr="00810406" w:rsidRDefault="007E08B6" w:rsidP="00120178">
            <w:pPr>
              <w:jc w:val="left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6" w:rsidRPr="00810406" w:rsidRDefault="007E08B6" w:rsidP="0081040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08B6" w:rsidRPr="00810406" w:rsidTr="00120178">
        <w:trPr>
          <w:trHeight w:val="419"/>
        </w:trPr>
        <w:tc>
          <w:tcPr>
            <w:tcW w:w="1384" w:type="dxa"/>
            <w:vMerge/>
          </w:tcPr>
          <w:p w:rsidR="007E08B6" w:rsidRPr="00810406" w:rsidRDefault="007E08B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B6" w:rsidRPr="00810406" w:rsidRDefault="007E08B6" w:rsidP="00120178">
            <w:pPr>
              <w:jc w:val="left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6" w:rsidRPr="00810406" w:rsidRDefault="007E08B6" w:rsidP="0081040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08B6" w:rsidRPr="00810406" w:rsidTr="00120178">
        <w:trPr>
          <w:trHeight w:val="410"/>
        </w:trPr>
        <w:tc>
          <w:tcPr>
            <w:tcW w:w="1384" w:type="dxa"/>
            <w:vMerge/>
          </w:tcPr>
          <w:p w:rsidR="007E08B6" w:rsidRPr="00810406" w:rsidRDefault="007E08B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B6" w:rsidRPr="00810406" w:rsidRDefault="007E08B6" w:rsidP="00120178">
            <w:pPr>
              <w:jc w:val="left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6" w:rsidRPr="00810406" w:rsidRDefault="007E08B6" w:rsidP="0081040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08B6" w:rsidRPr="00810406" w:rsidTr="00120178">
        <w:trPr>
          <w:trHeight w:val="416"/>
        </w:trPr>
        <w:tc>
          <w:tcPr>
            <w:tcW w:w="1384" w:type="dxa"/>
            <w:vMerge/>
          </w:tcPr>
          <w:p w:rsidR="007E08B6" w:rsidRPr="00810406" w:rsidRDefault="007E08B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08B6" w:rsidRPr="00810406" w:rsidRDefault="007E08B6" w:rsidP="00120178">
            <w:pPr>
              <w:jc w:val="left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B6" w:rsidRDefault="007E08B6" w:rsidP="0081040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vAlign w:val="center"/>
          </w:tcPr>
          <w:p w:rsidR="007E08B6" w:rsidRPr="00810406" w:rsidRDefault="007E08B6" w:rsidP="00810406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E63FE2" w:rsidRPr="00810406" w:rsidTr="004E2F98">
        <w:trPr>
          <w:trHeight w:val="2266"/>
        </w:trPr>
        <w:tc>
          <w:tcPr>
            <w:tcW w:w="1384" w:type="dxa"/>
            <w:vAlign w:val="center"/>
          </w:tcPr>
          <w:p w:rsidR="00E63FE2" w:rsidRPr="00810406" w:rsidRDefault="001D0E34" w:rsidP="00D121C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个人简介</w:t>
            </w:r>
          </w:p>
          <w:p w:rsidR="001D0E34" w:rsidRPr="00810406" w:rsidRDefault="001D0E34" w:rsidP="00D121CA">
            <w:pPr>
              <w:jc w:val="center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200字以内</w:t>
            </w:r>
          </w:p>
        </w:tc>
        <w:tc>
          <w:tcPr>
            <w:tcW w:w="7274" w:type="dxa"/>
            <w:gridSpan w:val="3"/>
          </w:tcPr>
          <w:p w:rsidR="00E63FE2" w:rsidRPr="00810406" w:rsidRDefault="00E63FE2" w:rsidP="008104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3FE2" w:rsidRPr="00810406" w:rsidTr="00D121CA">
        <w:trPr>
          <w:trHeight w:val="1537"/>
        </w:trPr>
        <w:tc>
          <w:tcPr>
            <w:tcW w:w="1384" w:type="dxa"/>
            <w:vAlign w:val="center"/>
          </w:tcPr>
          <w:p w:rsidR="00E63FE2" w:rsidRPr="00810406" w:rsidRDefault="001D0E34" w:rsidP="00D121C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教育经历</w:t>
            </w:r>
          </w:p>
        </w:tc>
        <w:tc>
          <w:tcPr>
            <w:tcW w:w="7274" w:type="dxa"/>
            <w:gridSpan w:val="3"/>
          </w:tcPr>
          <w:p w:rsidR="00E63FE2" w:rsidRPr="00810406" w:rsidRDefault="001D0E34" w:rsidP="00810406">
            <w:pPr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  <w:r w:rsidRPr="00810406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例：某年某月--某年某月      就读于      学校</w:t>
            </w:r>
          </w:p>
          <w:p w:rsidR="001D0E34" w:rsidRPr="00810406" w:rsidRDefault="001D0E34" w:rsidP="00810406">
            <w:pPr>
              <w:rPr>
                <w:rFonts w:ascii="宋体" w:eastAsia="宋体" w:hAnsi="宋体"/>
                <w:szCs w:val="21"/>
              </w:rPr>
            </w:pPr>
          </w:p>
          <w:p w:rsidR="001D0E34" w:rsidRPr="00810406" w:rsidRDefault="001D0E34" w:rsidP="008104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3FE2" w:rsidRPr="00810406" w:rsidTr="00D121CA">
        <w:trPr>
          <w:trHeight w:val="1010"/>
        </w:trPr>
        <w:tc>
          <w:tcPr>
            <w:tcW w:w="1384" w:type="dxa"/>
            <w:vAlign w:val="center"/>
          </w:tcPr>
          <w:p w:rsidR="00E63FE2" w:rsidRPr="00810406" w:rsidRDefault="001D0E34" w:rsidP="00D121C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掌握技能</w:t>
            </w:r>
          </w:p>
          <w:p w:rsidR="001D0E34" w:rsidRPr="00810406" w:rsidRDefault="001D0E34" w:rsidP="00D121CA">
            <w:pPr>
              <w:jc w:val="center"/>
              <w:rPr>
                <w:rFonts w:ascii="宋体" w:eastAsia="宋体" w:hAnsi="宋体"/>
                <w:szCs w:val="21"/>
              </w:rPr>
            </w:pPr>
            <w:r w:rsidRPr="00810406">
              <w:rPr>
                <w:rFonts w:ascii="宋体" w:eastAsia="宋体" w:hAnsi="宋体" w:hint="eastAsia"/>
                <w:szCs w:val="21"/>
              </w:rPr>
              <w:t>请简短介绍</w:t>
            </w:r>
          </w:p>
        </w:tc>
        <w:tc>
          <w:tcPr>
            <w:tcW w:w="7274" w:type="dxa"/>
            <w:gridSpan w:val="3"/>
          </w:tcPr>
          <w:p w:rsidR="00E63FE2" w:rsidRPr="00810406" w:rsidRDefault="00E63FE2" w:rsidP="008104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3FE2" w:rsidRPr="00810406" w:rsidTr="00D121CA">
        <w:trPr>
          <w:trHeight w:val="1291"/>
        </w:trPr>
        <w:tc>
          <w:tcPr>
            <w:tcW w:w="1384" w:type="dxa"/>
            <w:vAlign w:val="center"/>
          </w:tcPr>
          <w:p w:rsidR="00E63FE2" w:rsidRPr="00810406" w:rsidRDefault="001D0E34" w:rsidP="00D121C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所获荣誉</w:t>
            </w:r>
          </w:p>
        </w:tc>
        <w:tc>
          <w:tcPr>
            <w:tcW w:w="7274" w:type="dxa"/>
            <w:gridSpan w:val="3"/>
          </w:tcPr>
          <w:p w:rsidR="00E63FE2" w:rsidRPr="00810406" w:rsidRDefault="001D0E34" w:rsidP="00810406">
            <w:pPr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  <w:r w:rsidRPr="00810406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例：某年某月    获得     奖项</w:t>
            </w:r>
          </w:p>
          <w:p w:rsidR="001D0E34" w:rsidRPr="00810406" w:rsidRDefault="001D0E34" w:rsidP="00810406">
            <w:pPr>
              <w:rPr>
                <w:rFonts w:ascii="宋体" w:eastAsia="宋体" w:hAnsi="宋体"/>
                <w:szCs w:val="21"/>
              </w:rPr>
            </w:pPr>
          </w:p>
          <w:p w:rsidR="001D0E34" w:rsidRPr="00810406" w:rsidRDefault="001D0E34" w:rsidP="008104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3FE2" w:rsidRPr="00810406" w:rsidTr="00D121CA">
        <w:trPr>
          <w:trHeight w:val="1283"/>
        </w:trPr>
        <w:tc>
          <w:tcPr>
            <w:tcW w:w="1384" w:type="dxa"/>
            <w:vAlign w:val="center"/>
          </w:tcPr>
          <w:p w:rsidR="00E63FE2" w:rsidRPr="00810406" w:rsidRDefault="001D0E34" w:rsidP="00D121C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工作经历</w:t>
            </w:r>
          </w:p>
        </w:tc>
        <w:tc>
          <w:tcPr>
            <w:tcW w:w="7274" w:type="dxa"/>
            <w:gridSpan w:val="3"/>
          </w:tcPr>
          <w:p w:rsidR="00E63FE2" w:rsidRPr="00810406" w:rsidRDefault="001D0E34" w:rsidP="00810406">
            <w:pPr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  <w:r w:rsidRPr="00810406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例：某年某月    公司名称  工作内容</w:t>
            </w:r>
          </w:p>
          <w:p w:rsidR="001D0E34" w:rsidRPr="00810406" w:rsidRDefault="001D0E34" w:rsidP="00810406">
            <w:pPr>
              <w:rPr>
                <w:rFonts w:ascii="宋体" w:eastAsia="宋体" w:hAnsi="宋体"/>
                <w:szCs w:val="21"/>
              </w:rPr>
            </w:pPr>
          </w:p>
          <w:p w:rsidR="001D0E34" w:rsidRPr="00810406" w:rsidRDefault="001D0E34" w:rsidP="008104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810406" w:rsidRPr="00810406" w:rsidTr="00D121CA">
        <w:trPr>
          <w:trHeight w:val="345"/>
        </w:trPr>
        <w:tc>
          <w:tcPr>
            <w:tcW w:w="1384" w:type="dxa"/>
            <w:vMerge w:val="restart"/>
            <w:vAlign w:val="center"/>
          </w:tcPr>
          <w:p w:rsidR="00810406" w:rsidRPr="00810406" w:rsidRDefault="00810406" w:rsidP="00D121C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参赛作品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406" w:rsidRPr="00810406" w:rsidRDefault="00810406" w:rsidP="00810406">
            <w:pPr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作品名称</w:t>
            </w:r>
          </w:p>
        </w:tc>
        <w:tc>
          <w:tcPr>
            <w:tcW w:w="59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406" w:rsidRPr="00810406" w:rsidRDefault="00810406" w:rsidP="008104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810406" w:rsidRPr="00810406" w:rsidTr="000151D4">
        <w:trPr>
          <w:trHeight w:val="405"/>
        </w:trPr>
        <w:tc>
          <w:tcPr>
            <w:tcW w:w="1384" w:type="dxa"/>
            <w:vMerge/>
          </w:tcPr>
          <w:p w:rsidR="00810406" w:rsidRPr="00810406" w:rsidRDefault="0081040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06" w:rsidRPr="00810406" w:rsidRDefault="00810406" w:rsidP="00810406">
            <w:pPr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指导老师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406" w:rsidRDefault="00810406" w:rsidP="00810406">
            <w:pPr>
              <w:rPr>
                <w:rFonts w:ascii="宋体" w:eastAsia="宋体" w:hAnsi="宋体"/>
                <w:szCs w:val="21"/>
              </w:rPr>
            </w:pPr>
          </w:p>
        </w:tc>
      </w:tr>
      <w:tr w:rsidR="00810406" w:rsidRPr="00810406" w:rsidTr="000151D4">
        <w:trPr>
          <w:trHeight w:val="765"/>
        </w:trPr>
        <w:tc>
          <w:tcPr>
            <w:tcW w:w="1384" w:type="dxa"/>
            <w:vMerge/>
          </w:tcPr>
          <w:p w:rsidR="00810406" w:rsidRPr="00810406" w:rsidRDefault="00810406" w:rsidP="00810406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406" w:rsidRPr="00810406" w:rsidRDefault="00810406" w:rsidP="00810406">
            <w:pPr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选送单位</w:t>
            </w:r>
          </w:p>
          <w:p w:rsidR="00810406" w:rsidRPr="00810406" w:rsidRDefault="00810406" w:rsidP="00810406">
            <w:pPr>
              <w:rPr>
                <w:rFonts w:ascii="宋体" w:eastAsia="宋体" w:hAnsi="宋体"/>
                <w:b/>
                <w:szCs w:val="21"/>
              </w:rPr>
            </w:pPr>
            <w:r w:rsidRPr="00810406">
              <w:rPr>
                <w:rFonts w:ascii="宋体" w:eastAsia="宋体" w:hAnsi="宋体" w:hint="eastAsia"/>
                <w:b/>
                <w:szCs w:val="21"/>
              </w:rPr>
              <w:t>（或学校）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406" w:rsidRDefault="00810406" w:rsidP="00810406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0151D4" w:rsidRPr="003065B8" w:rsidRDefault="000151D4" w:rsidP="004E2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151D4" w:rsidRPr="003065B8" w:rsidSect="009E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68" w:rsidRDefault="00F26268" w:rsidP="003065B8">
      <w:r>
        <w:separator/>
      </w:r>
    </w:p>
  </w:endnote>
  <w:endnote w:type="continuationSeparator" w:id="1">
    <w:p w:rsidR="00F26268" w:rsidRDefault="00F26268" w:rsidP="0030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68" w:rsidRDefault="00F26268" w:rsidP="003065B8">
      <w:r>
        <w:separator/>
      </w:r>
    </w:p>
  </w:footnote>
  <w:footnote w:type="continuationSeparator" w:id="1">
    <w:p w:rsidR="00F26268" w:rsidRDefault="00F26268" w:rsidP="0030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B8"/>
    <w:rsid w:val="000151D4"/>
    <w:rsid w:val="00082D81"/>
    <w:rsid w:val="00120178"/>
    <w:rsid w:val="001D0E34"/>
    <w:rsid w:val="00202DB8"/>
    <w:rsid w:val="003065B8"/>
    <w:rsid w:val="00390929"/>
    <w:rsid w:val="004910E8"/>
    <w:rsid w:val="004A685A"/>
    <w:rsid w:val="004E2F98"/>
    <w:rsid w:val="005100EB"/>
    <w:rsid w:val="00510D3A"/>
    <w:rsid w:val="00646137"/>
    <w:rsid w:val="006D1297"/>
    <w:rsid w:val="007E08B6"/>
    <w:rsid w:val="00810406"/>
    <w:rsid w:val="00896066"/>
    <w:rsid w:val="00930FAA"/>
    <w:rsid w:val="0093474D"/>
    <w:rsid w:val="009E4E98"/>
    <w:rsid w:val="00AA712A"/>
    <w:rsid w:val="00B71A04"/>
    <w:rsid w:val="00CB5B98"/>
    <w:rsid w:val="00CE7820"/>
    <w:rsid w:val="00D121CA"/>
    <w:rsid w:val="00E63FE2"/>
    <w:rsid w:val="00F26268"/>
    <w:rsid w:val="00F973E7"/>
    <w:rsid w:val="00FA6356"/>
    <w:rsid w:val="00FC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B8"/>
    <w:rPr>
      <w:sz w:val="18"/>
      <w:szCs w:val="18"/>
    </w:rPr>
  </w:style>
  <w:style w:type="table" w:styleId="a5">
    <w:name w:val="Table Grid"/>
    <w:basedOn w:val="a1"/>
    <w:uiPriority w:val="59"/>
    <w:rsid w:val="00E63F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20D6-DA3E-49FC-8CF9-5C115BF7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张嘉</cp:lastModifiedBy>
  <cp:revision>3</cp:revision>
  <dcterms:created xsi:type="dcterms:W3CDTF">2018-10-09T01:59:00Z</dcterms:created>
  <dcterms:modified xsi:type="dcterms:W3CDTF">2018-10-09T02:00:00Z</dcterms:modified>
</cp:coreProperties>
</file>